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9" w:rsidRDefault="00356F73" w:rsidP="00F13167">
      <w:pPr>
        <w:tabs>
          <w:tab w:val="left" w:pos="360"/>
        </w:tabs>
        <w:ind w:left="-142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27C40F1A" wp14:editId="27843057">
            <wp:simplePos x="0" y="0"/>
            <wp:positionH relativeFrom="column">
              <wp:posOffset>5257800</wp:posOffset>
            </wp:positionH>
            <wp:positionV relativeFrom="paragraph">
              <wp:posOffset>-3175</wp:posOffset>
            </wp:positionV>
            <wp:extent cx="817200" cy="817200"/>
            <wp:effectExtent l="0" t="0" r="2540" b="2540"/>
            <wp:wrapNone/>
            <wp:docPr id="2" name="Bild 1" descr="file:///C:/Users/LOCAL_~2/Temp/3/tagesschule-toffen_logo_g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LOCAL_~2/Temp/3/tagesschule-toffen_logo_gel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09" w:rsidRPr="00D31682">
        <w:rPr>
          <w:rFonts w:ascii="Arial" w:hAnsi="Arial" w:cs="Arial"/>
          <w:b/>
          <w:sz w:val="28"/>
          <w:szCs w:val="28"/>
        </w:rPr>
        <w:t>Persönliches Datenblatt</w:t>
      </w:r>
    </w:p>
    <w:p w:rsidR="000A5D09" w:rsidRPr="00F13167" w:rsidRDefault="00F13167" w:rsidP="00F13167">
      <w:pPr>
        <w:tabs>
          <w:tab w:val="left" w:pos="360"/>
        </w:tabs>
        <w:ind w:left="-142"/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Schuljahr 202</w:t>
      </w:r>
      <w:r w:rsidR="0070620E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</w:t>
      </w:r>
      <w:r w:rsidR="0070620E">
        <w:rPr>
          <w:rFonts w:ascii="Arial" w:hAnsi="Arial" w:cs="Arial"/>
          <w:b/>
          <w:sz w:val="28"/>
          <w:szCs w:val="28"/>
        </w:rPr>
        <w:t>6</w:t>
      </w:r>
    </w:p>
    <w:p w:rsidR="00F13167" w:rsidRDefault="00F13167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Bitte pro Kind ein Formular ausfüllen.</w:t>
      </w:r>
    </w:p>
    <w:p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Geburtsdatum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356F73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Kindergarten/Klasse Schuljahr 202</w:t>
      </w:r>
      <w:r w:rsidR="0070620E"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4"/>
          <w:sz w:val="22"/>
          <w:szCs w:val="22"/>
        </w:rPr>
        <w:t>/2</w:t>
      </w:r>
      <w:r w:rsidR="0070620E">
        <w:rPr>
          <w:rFonts w:ascii="Arial" w:hAnsi="Arial" w:cs="Arial"/>
          <w:spacing w:val="4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356F73" w:rsidP="00356F73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Name und Vorname </w:t>
      </w:r>
      <w:r w:rsidR="003A414B">
        <w:rPr>
          <w:rFonts w:ascii="Arial" w:hAnsi="Arial" w:cs="Arial"/>
          <w:spacing w:val="4"/>
          <w:sz w:val="22"/>
          <w:szCs w:val="22"/>
        </w:rPr>
        <w:t>der Eltern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356F73" w:rsidP="00356F73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C52DEB" w:rsidP="00356F73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Adresse</w:t>
      </w:r>
      <w:r w:rsidR="00356F73">
        <w:rPr>
          <w:rFonts w:ascii="Arial" w:hAnsi="Arial" w:cs="Arial"/>
          <w:spacing w:val="4"/>
          <w:sz w:val="22"/>
          <w:szCs w:val="22"/>
        </w:rPr>
        <w:tab/>
      </w:r>
      <w:r w:rsidR="00356F73"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Telefonnummern, unter denen Sie tagsüber</w:t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zu erreichen sind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Pr="00B440DF" w:rsidRDefault="003A414B" w:rsidP="003A414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E-Mail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Unser Kind geht alleine nach Hause           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Ja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Nein</w:t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wird von folgenden Personen</w:t>
      </w:r>
    </w:p>
    <w:p w:rsidR="00A669D2" w:rsidRDefault="000A5D09" w:rsidP="00A669D2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abgeholt (Name, Telefon)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A669D2" w:rsidP="00B71B7D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A669D2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Kinder- oder Hausarzt</w:t>
      </w:r>
      <w:r>
        <w:rPr>
          <w:rFonts w:ascii="Arial" w:hAnsi="Arial" w:cs="Arial"/>
          <w:spacing w:val="4"/>
          <w:sz w:val="22"/>
          <w:szCs w:val="22"/>
        </w:rPr>
        <w:tab/>
        <w:t>Name</w:t>
      </w:r>
      <w:r w:rsidR="00B71B7D">
        <w:rPr>
          <w:rFonts w:ascii="Arial" w:hAnsi="Arial" w:cs="Arial"/>
          <w:spacing w:val="4"/>
          <w:sz w:val="22"/>
          <w:szCs w:val="22"/>
        </w:rPr>
        <w:t>/Telefon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B71B7D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Zahnarzt</w:t>
      </w:r>
      <w:r>
        <w:rPr>
          <w:rFonts w:ascii="Arial" w:hAnsi="Arial" w:cs="Arial"/>
          <w:spacing w:val="4"/>
          <w:sz w:val="22"/>
          <w:szCs w:val="22"/>
        </w:rPr>
        <w:tab/>
        <w:t>Name</w:t>
      </w:r>
      <w:r w:rsidR="00B71B7D">
        <w:rPr>
          <w:rFonts w:ascii="Arial" w:hAnsi="Arial" w:cs="Arial"/>
          <w:spacing w:val="4"/>
          <w:sz w:val="22"/>
          <w:szCs w:val="22"/>
        </w:rPr>
        <w:t>/Telefon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Allergien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A669D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Unverträglichkeiten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A669D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Nimmt Ihr Kind regelmässig Medikamente ein?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Ja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Nein</w:t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Wenn ja, welche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Dosierung bei Einnahme während es Tages-</w:t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schulbetriebs, gemäss Instruktion der Eltern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Pr="00240BAD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b/>
          <w:spacing w:val="4"/>
          <w:sz w:val="22"/>
          <w:szCs w:val="22"/>
        </w:rPr>
      </w:pPr>
      <w:r w:rsidRPr="00240BAD">
        <w:rPr>
          <w:rFonts w:ascii="Arial" w:hAnsi="Arial" w:cs="Arial"/>
          <w:b/>
          <w:spacing w:val="4"/>
          <w:sz w:val="22"/>
          <w:szCs w:val="22"/>
        </w:rPr>
        <w:t>Medikamente bitte der Betreuungsperson am ersten Tag in der Tagesschule abgeben!</w:t>
      </w: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isst</w:t>
      </w:r>
    </w:p>
    <w:p w:rsidR="00D43EFC" w:rsidRDefault="000A5D09" w:rsidP="00D43EF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Fleisch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kein Schweinefleisch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vegetarisch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anderes </w:t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52DEB" w:rsidRDefault="00C52DEB" w:rsidP="00C52DE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C52DEB" w:rsidRDefault="00C52DEB" w:rsidP="00C52DE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Ort und Datum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52DEB" w:rsidRDefault="00C52DEB" w:rsidP="00C52DE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D43EFC" w:rsidRDefault="00D43EFC" w:rsidP="00D43EFC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Unterschrift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Pr="00116184" w:rsidRDefault="000A5D09" w:rsidP="000A5D09">
      <w:pPr>
        <w:ind w:left="-142"/>
        <w:rPr>
          <w:rFonts w:ascii="Arial" w:hAnsi="Arial" w:cs="Arial"/>
          <w:sz w:val="22"/>
          <w:szCs w:val="22"/>
        </w:rPr>
      </w:pPr>
    </w:p>
    <w:p w:rsidR="003A414B" w:rsidRPr="00D43EFC" w:rsidRDefault="003A414B" w:rsidP="00A669D2">
      <w:pPr>
        <w:ind w:left="-142"/>
        <w:rPr>
          <w:rFonts w:ascii="Arial" w:hAnsi="Arial" w:cs="Arial"/>
          <w:b/>
          <w:sz w:val="22"/>
          <w:szCs w:val="22"/>
        </w:rPr>
      </w:pPr>
      <w:r w:rsidRPr="00D43EFC">
        <w:rPr>
          <w:rFonts w:ascii="Arial" w:hAnsi="Arial" w:cs="Arial"/>
          <w:b/>
          <w:sz w:val="22"/>
          <w:szCs w:val="22"/>
        </w:rPr>
        <w:t>Bitte bei einer Onlineanmeldung mit der Freigabequittung einsenden/abgeben.</w:t>
      </w:r>
    </w:p>
    <w:p w:rsidR="003A414B" w:rsidRDefault="003A414B" w:rsidP="00A669D2">
      <w:pPr>
        <w:ind w:left="-142"/>
        <w:rPr>
          <w:rFonts w:ascii="Arial" w:hAnsi="Arial" w:cs="Arial"/>
          <w:sz w:val="22"/>
          <w:szCs w:val="22"/>
        </w:rPr>
      </w:pPr>
    </w:p>
    <w:p w:rsidR="00CB6C7D" w:rsidRDefault="000A5D09" w:rsidP="00A669D2">
      <w:pPr>
        <w:ind w:left="-142"/>
      </w:pPr>
      <w:r w:rsidRPr="00116184">
        <w:rPr>
          <w:rFonts w:ascii="Arial" w:hAnsi="Arial" w:cs="Arial"/>
          <w:sz w:val="22"/>
          <w:szCs w:val="22"/>
        </w:rPr>
        <w:t xml:space="preserve">Diese Angaben werden vertraulich behandelt. Wir bitten Sie, das persönliche Datenblatt mit der definitiven Anmeldung </w:t>
      </w:r>
      <w:r w:rsidR="00B71B7D" w:rsidRPr="00B71B7D">
        <w:rPr>
          <w:rFonts w:ascii="Arial" w:hAnsi="Arial" w:cs="Arial"/>
          <w:b/>
          <w:sz w:val="22"/>
          <w:szCs w:val="22"/>
        </w:rPr>
        <w:t>jährlich</w:t>
      </w:r>
      <w:r w:rsidR="00B71B7D">
        <w:rPr>
          <w:rFonts w:ascii="Arial" w:hAnsi="Arial" w:cs="Arial"/>
          <w:sz w:val="22"/>
          <w:szCs w:val="22"/>
        </w:rPr>
        <w:t xml:space="preserve"> </w:t>
      </w:r>
      <w:r w:rsidRPr="00116184">
        <w:rPr>
          <w:rFonts w:ascii="Arial" w:hAnsi="Arial" w:cs="Arial"/>
          <w:sz w:val="22"/>
          <w:szCs w:val="22"/>
        </w:rPr>
        <w:t>einzureichen und uns allfällige Änderungen sofort mitzu</w:t>
      </w:r>
      <w:r>
        <w:rPr>
          <w:rFonts w:ascii="Arial" w:hAnsi="Arial" w:cs="Arial"/>
          <w:sz w:val="22"/>
          <w:szCs w:val="22"/>
        </w:rPr>
        <w:t>t</w:t>
      </w:r>
      <w:r w:rsidRPr="00116184">
        <w:rPr>
          <w:rFonts w:ascii="Arial" w:hAnsi="Arial" w:cs="Arial"/>
          <w:sz w:val="22"/>
          <w:szCs w:val="22"/>
        </w:rPr>
        <w:t>eilen.</w:t>
      </w:r>
    </w:p>
    <w:sectPr w:rsidR="00CB6C7D" w:rsidSect="003A414B">
      <w:pgSz w:w="11906" w:h="16838"/>
      <w:pgMar w:top="1418" w:right="86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81" w:rsidRDefault="00317281" w:rsidP="00317281">
      <w:r>
        <w:separator/>
      </w:r>
    </w:p>
  </w:endnote>
  <w:endnote w:type="continuationSeparator" w:id="0">
    <w:p w:rsidR="00317281" w:rsidRDefault="00317281" w:rsidP="003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81" w:rsidRDefault="00317281" w:rsidP="00317281">
      <w:r>
        <w:separator/>
      </w:r>
    </w:p>
  </w:footnote>
  <w:footnote w:type="continuationSeparator" w:id="0">
    <w:p w:rsidR="00317281" w:rsidRDefault="00317281" w:rsidP="0031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9"/>
    <w:rsid w:val="00025CBA"/>
    <w:rsid w:val="000A5D09"/>
    <w:rsid w:val="00103EE5"/>
    <w:rsid w:val="001C648E"/>
    <w:rsid w:val="00313527"/>
    <w:rsid w:val="00317281"/>
    <w:rsid w:val="00356F73"/>
    <w:rsid w:val="003A414B"/>
    <w:rsid w:val="0044458E"/>
    <w:rsid w:val="00446594"/>
    <w:rsid w:val="00446A3D"/>
    <w:rsid w:val="00487722"/>
    <w:rsid w:val="004D1CDE"/>
    <w:rsid w:val="004D562B"/>
    <w:rsid w:val="00555D55"/>
    <w:rsid w:val="005D2493"/>
    <w:rsid w:val="00641857"/>
    <w:rsid w:val="0070115C"/>
    <w:rsid w:val="0070620E"/>
    <w:rsid w:val="00731134"/>
    <w:rsid w:val="0086719F"/>
    <w:rsid w:val="008673AE"/>
    <w:rsid w:val="008D30BC"/>
    <w:rsid w:val="00937724"/>
    <w:rsid w:val="00A31907"/>
    <w:rsid w:val="00A6193B"/>
    <w:rsid w:val="00A669D2"/>
    <w:rsid w:val="00A81BB9"/>
    <w:rsid w:val="00B71B7D"/>
    <w:rsid w:val="00BD50B9"/>
    <w:rsid w:val="00BE1002"/>
    <w:rsid w:val="00C52DEB"/>
    <w:rsid w:val="00CB6C7D"/>
    <w:rsid w:val="00CF5820"/>
    <w:rsid w:val="00D43EFC"/>
    <w:rsid w:val="00DB2120"/>
    <w:rsid w:val="00DE2928"/>
    <w:rsid w:val="00DF3A7C"/>
    <w:rsid w:val="00E54938"/>
    <w:rsid w:val="00F13167"/>
    <w:rsid w:val="00F20548"/>
    <w:rsid w:val="00F460BA"/>
    <w:rsid w:val="00F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8FAC9"/>
  <w15:chartTrackingRefBased/>
  <w15:docId w15:val="{3D9B7512-5585-4C53-B008-A5A3948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2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28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D4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5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3A7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Blatter</dc:creator>
  <cp:keywords/>
  <dc:description/>
  <cp:lastModifiedBy>Susanne Blatter</cp:lastModifiedBy>
  <cp:revision>4</cp:revision>
  <cp:lastPrinted>2024-03-22T09:34:00Z</cp:lastPrinted>
  <dcterms:created xsi:type="dcterms:W3CDTF">2024-03-22T09:34:00Z</dcterms:created>
  <dcterms:modified xsi:type="dcterms:W3CDTF">2024-12-16T15:19:00Z</dcterms:modified>
</cp:coreProperties>
</file>