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6C67" w14:textId="54AB6550" w:rsidR="0047085A" w:rsidRPr="006D7A9C" w:rsidRDefault="009A1F42" w:rsidP="0047085A">
      <w:pPr>
        <w:pStyle w:val="KeinLeerraum"/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bookmarkStart w:id="0" w:name="_GoBack"/>
      <w:bookmarkEnd w:id="0"/>
      <w:r w:rsidRPr="006D7A9C">
        <w:rPr>
          <w:rFonts w:ascii="Arial" w:hAnsi="Arial" w:cs="Arial"/>
          <w:noProof/>
          <w:sz w:val="36"/>
          <w:szCs w:val="36"/>
          <w:lang w:eastAsia="de-CH"/>
        </w:rPr>
        <w:drawing>
          <wp:anchor distT="0" distB="0" distL="114300" distR="114300" simplePos="0" relativeHeight="251664384" behindDoc="0" locked="0" layoutInCell="1" allowOverlap="1" wp14:anchorId="267A751C" wp14:editId="42A4AE27">
            <wp:simplePos x="0" y="0"/>
            <wp:positionH relativeFrom="column">
              <wp:posOffset>5043805</wp:posOffset>
            </wp:positionH>
            <wp:positionV relativeFrom="paragraph">
              <wp:posOffset>-162560</wp:posOffset>
            </wp:positionV>
            <wp:extent cx="838200" cy="838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5A" w:rsidRPr="006D7A9C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Einschreiben zweijähriger Kindergarten</w:t>
      </w:r>
    </w:p>
    <w:p w14:paraId="0F9496B8" w14:textId="0479EDFB" w:rsidR="0047085A" w:rsidRPr="006D7A9C" w:rsidRDefault="0047085A" w:rsidP="0047085A">
      <w:pPr>
        <w:pStyle w:val="KeinLeerraum"/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</w:pPr>
      <w:r w:rsidRPr="006D7A9C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Datenblatt Schülerin / Schüler</w:t>
      </w:r>
    </w:p>
    <w:p w14:paraId="5266C884" w14:textId="584FE391" w:rsidR="0047085A" w:rsidRDefault="0047085A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BDA1E66" w14:textId="49CCF809" w:rsidR="006D7A9C" w:rsidRDefault="006D7A9C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75447F6" w14:textId="77777777" w:rsidR="006D7A9C" w:rsidRPr="006D7A9C" w:rsidRDefault="006D7A9C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62F30FB" w14:textId="77777777" w:rsidR="006D7A9C" w:rsidRDefault="006D7A9C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712CA201" w14:textId="77777777" w:rsidR="006D7A9C" w:rsidRDefault="006D7A9C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1A0A6523" w14:textId="13AB0E0C" w:rsidR="0047085A" w:rsidRPr="006D7A9C" w:rsidRDefault="0047085A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Kriterien für die Aufnahme in den Kindergarten auf Schuljahr 20</w:t>
      </w:r>
      <w:r w:rsidR="00B6525B">
        <w:rPr>
          <w:rFonts w:ascii="Arial" w:eastAsia="Times New Roman" w:hAnsi="Arial" w:cs="Arial"/>
          <w:lang w:eastAsia="de-CH"/>
        </w:rPr>
        <w:t>25/26</w:t>
      </w:r>
    </w:p>
    <w:p w14:paraId="1BD6AC8F" w14:textId="77777777" w:rsidR="0047085A" w:rsidRPr="006D7A9C" w:rsidRDefault="0047085A" w:rsidP="0047085A">
      <w:pPr>
        <w:shd w:val="clear" w:color="auto" w:fill="F4B083" w:themeFill="accent2" w:themeFillTint="99"/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15A6B04F" w14:textId="65AD10A1" w:rsidR="0047085A" w:rsidRPr="006D7A9C" w:rsidRDefault="0047085A" w:rsidP="0047085A">
      <w:pPr>
        <w:shd w:val="clear" w:color="auto" w:fill="F4B083" w:themeFill="accent2" w:themeFillTint="99"/>
        <w:tabs>
          <w:tab w:val="left" w:pos="7560"/>
        </w:tabs>
        <w:spacing w:after="0" w:line="240" w:lineRule="auto"/>
        <w:ind w:right="85"/>
        <w:jc w:val="center"/>
        <w:rPr>
          <w:rFonts w:ascii="Arial" w:eastAsia="Times New Roman" w:hAnsi="Arial" w:cs="Arial"/>
          <w:b/>
          <w:bCs/>
          <w:lang w:eastAsia="de-CH"/>
        </w:rPr>
      </w:pPr>
      <w:r w:rsidRPr="006D7A9C">
        <w:rPr>
          <w:rFonts w:ascii="Arial" w:eastAsia="Times New Roman" w:hAnsi="Arial" w:cs="Arial"/>
          <w:b/>
          <w:bCs/>
          <w:lang w:eastAsia="de-CH"/>
        </w:rPr>
        <w:t>Geburtsdatum: 01.08.20</w:t>
      </w:r>
      <w:r w:rsidR="00B6525B">
        <w:rPr>
          <w:rFonts w:ascii="Arial" w:eastAsia="Times New Roman" w:hAnsi="Arial" w:cs="Arial"/>
          <w:b/>
          <w:bCs/>
          <w:lang w:eastAsia="de-CH"/>
        </w:rPr>
        <w:t>20</w:t>
      </w:r>
      <w:r w:rsidR="0051439A">
        <w:rPr>
          <w:rFonts w:ascii="Arial" w:eastAsia="Times New Roman" w:hAnsi="Arial" w:cs="Arial"/>
          <w:b/>
          <w:bCs/>
          <w:lang w:eastAsia="de-CH"/>
        </w:rPr>
        <w:t xml:space="preserve"> – 31.07.202</w:t>
      </w:r>
      <w:r w:rsidR="00B6525B">
        <w:rPr>
          <w:rFonts w:ascii="Arial" w:eastAsia="Times New Roman" w:hAnsi="Arial" w:cs="Arial"/>
          <w:b/>
          <w:bCs/>
          <w:lang w:eastAsia="de-CH"/>
        </w:rPr>
        <w:t>1</w:t>
      </w:r>
    </w:p>
    <w:p w14:paraId="36C68FAE" w14:textId="570D9318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240" w:lineRule="auto"/>
        <w:ind w:right="85"/>
        <w:jc w:val="center"/>
        <w:rPr>
          <w:rFonts w:ascii="Arial" w:eastAsia="Times New Roman" w:hAnsi="Arial" w:cs="Arial"/>
          <w:lang w:eastAsia="de-CH"/>
        </w:rPr>
      </w:pPr>
    </w:p>
    <w:p w14:paraId="7A82DCE6" w14:textId="77777777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120" w:lineRule="atLeast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Wünsche betreffend Kindergartenzuteilung können nicht berücksichtigt werden.</w:t>
      </w:r>
    </w:p>
    <w:p w14:paraId="096169D4" w14:textId="77777777" w:rsidR="0047085A" w:rsidRPr="006D7A9C" w:rsidRDefault="0047085A" w:rsidP="0047085A">
      <w:pPr>
        <w:shd w:val="clear" w:color="auto" w:fill="F4B083" w:themeFill="accent2" w:themeFillTint="99"/>
        <w:tabs>
          <w:tab w:val="left" w:pos="540"/>
          <w:tab w:val="left" w:pos="7560"/>
        </w:tabs>
        <w:spacing w:after="0" w:line="120" w:lineRule="atLeast"/>
        <w:ind w:right="85"/>
        <w:jc w:val="center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Über die Klassenzuteilung allgemein und die Tagesschulangebote werden Sie in den Frühlingsferien per Post informiert werden.</w:t>
      </w:r>
    </w:p>
    <w:p w14:paraId="7925B0AB" w14:textId="77777777" w:rsidR="0047085A" w:rsidRPr="006D7A9C" w:rsidRDefault="0047085A" w:rsidP="0047085A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5F79B57" w14:textId="77777777" w:rsidR="0047085A" w:rsidRPr="006D7A9C" w:rsidRDefault="0047085A" w:rsidP="0047085A">
      <w:pPr>
        <w:tabs>
          <w:tab w:val="left" w:pos="3969"/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Anmeldung für: 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bookmarkEnd w:id="1"/>
      <w:r w:rsidRPr="006D7A9C">
        <w:rPr>
          <w:rFonts w:ascii="Arial" w:eastAsia="Times New Roman" w:hAnsi="Arial" w:cs="Arial"/>
          <w:lang w:eastAsia="de-CH"/>
        </w:rPr>
        <w:tab/>
        <w:t>2-jähriger Kindergarten</w:t>
      </w:r>
    </w:p>
    <w:p w14:paraId="770F1EF6" w14:textId="77777777" w:rsidR="0047085A" w:rsidRPr="006D7A9C" w:rsidRDefault="0047085A" w:rsidP="0047085A">
      <w:pPr>
        <w:tabs>
          <w:tab w:val="left" w:pos="3969"/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1A23B2B7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Rückstellung:</w:t>
      </w:r>
      <w:bookmarkStart w:id="2" w:name="Kontrollkästchen3"/>
      <w:bookmarkEnd w:id="2"/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vom 2-jährigen Kindergarten</w:t>
      </w:r>
    </w:p>
    <w:p w14:paraId="668BC6F5" w14:textId="77777777" w:rsidR="0047085A" w:rsidRPr="006D7A9C" w:rsidRDefault="0047085A" w:rsidP="0047085A">
      <w:pPr>
        <w:tabs>
          <w:tab w:val="left" w:pos="3969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Vorgehen und Konsequenzen siehe </w:t>
      </w:r>
    </w:p>
    <w:p w14:paraId="1B5C92DA" w14:textId="77777777" w:rsidR="0047085A" w:rsidRPr="006D7A9C" w:rsidRDefault="0047085A" w:rsidP="0047085A">
      <w:pPr>
        <w:tabs>
          <w:tab w:val="left" w:pos="3969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beiliegendes Informationsschreiben</w:t>
      </w:r>
    </w:p>
    <w:p w14:paraId="497A739C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9B20D45" w14:textId="4D97F5C4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Name / Vorname der Schülerin / </w:t>
      </w:r>
      <w:r w:rsidRPr="006D7A9C">
        <w:rPr>
          <w:rFonts w:ascii="Arial" w:eastAsia="Times New Roman" w:hAnsi="Arial" w:cs="Arial"/>
          <w:lang w:eastAsia="de-CH"/>
        </w:rPr>
        <w:tab/>
        <w:t xml:space="preserve">Name: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3EB41BF5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des Schülers (2. Vorname): </w:t>
      </w:r>
      <w:r w:rsidRPr="006D7A9C">
        <w:rPr>
          <w:rFonts w:ascii="Arial" w:eastAsia="Times New Roman" w:hAnsi="Arial" w:cs="Arial"/>
          <w:lang w:eastAsia="de-CH"/>
        </w:rPr>
        <w:tab/>
      </w:r>
    </w:p>
    <w:p w14:paraId="1EA164A4" w14:textId="6A7DD2B2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  <w:t xml:space="preserve">Vorname: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309EAADD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20DBE78" w14:textId="3D81E553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Geburtsdatum (</w:t>
      </w:r>
      <w:proofErr w:type="spellStart"/>
      <w:r w:rsidRPr="006D7A9C">
        <w:rPr>
          <w:rFonts w:ascii="Arial" w:eastAsia="Times New Roman" w:hAnsi="Arial" w:cs="Arial"/>
          <w:lang w:eastAsia="de-CH"/>
        </w:rPr>
        <w:t>dd.mm.yyyy</w:t>
      </w:r>
      <w:proofErr w:type="spellEnd"/>
      <w:r w:rsidRPr="006D7A9C">
        <w:rPr>
          <w:rFonts w:ascii="Arial" w:eastAsia="Times New Roman" w:hAnsi="Arial" w:cs="Arial"/>
          <w:lang w:eastAsia="de-CH"/>
        </w:rPr>
        <w:t>):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7450E7CB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ED94DA8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Geschlecht: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 xml:space="preserve"> männlich</w:t>
      </w:r>
    </w:p>
    <w:p w14:paraId="51850A0F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</w:r>
    </w:p>
    <w:p w14:paraId="77DFCE18" w14:textId="03607020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FORMCHECKBOX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 xml:space="preserve"> weiblich</w:t>
      </w:r>
    </w:p>
    <w:p w14:paraId="5FF25718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F040E9B" w14:textId="63DEE49F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Name / Vorname des Vaters </w:t>
      </w:r>
      <w:r w:rsidRPr="006D7A9C">
        <w:rPr>
          <w:rFonts w:ascii="Arial" w:eastAsia="Times New Roman" w:hAnsi="Arial" w:cs="Arial"/>
          <w:lang w:eastAsia="de-CH"/>
        </w:rPr>
        <w:tab/>
        <w:t xml:space="preserve">Vater: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09B136D0" w14:textId="345B0D33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und / oder der Mutter:</w:t>
      </w:r>
      <w:r w:rsidRPr="006D7A9C">
        <w:rPr>
          <w:rFonts w:ascii="Arial" w:eastAsia="Times New Roman" w:hAnsi="Arial" w:cs="Arial"/>
          <w:lang w:eastAsia="de-CH"/>
        </w:rPr>
        <w:tab/>
        <w:t xml:space="preserve">Mutter: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6E908F9E" w14:textId="77777777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AE29A3C" w14:textId="2F40A484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Beruf Vater und / oder Mutter:</w:t>
      </w:r>
      <w:r w:rsidRPr="006D7A9C">
        <w:rPr>
          <w:rFonts w:ascii="Arial" w:eastAsia="Times New Roman" w:hAnsi="Arial" w:cs="Arial"/>
          <w:lang w:eastAsia="de-CH"/>
        </w:rPr>
        <w:tab/>
        <w:t xml:space="preserve">Vater: 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2243B0C3" w14:textId="04BD1645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ab/>
        <w:t>Mutter:</w:t>
      </w:r>
      <w:r w:rsidRPr="006D7A9C">
        <w:rPr>
          <w:rFonts w:ascii="Arial" w:eastAsia="Times New Roman" w:hAnsi="Arial" w:cs="Arial"/>
          <w:lang w:eastAsia="de-CH"/>
        </w:rPr>
        <w:tab/>
        <w:t>_________________________</w:t>
      </w:r>
    </w:p>
    <w:p w14:paraId="19E0EED3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536E127" w14:textId="14D8F78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5688078" w14:textId="249589FE" w:rsidR="0047085A" w:rsidRPr="006D7A9C" w:rsidRDefault="0047085A" w:rsidP="0047085A">
      <w:pPr>
        <w:tabs>
          <w:tab w:val="left" w:pos="4111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Geschwister Anzahl, Name und</w:t>
      </w:r>
      <w:r w:rsidRPr="006D7A9C">
        <w:rPr>
          <w:rFonts w:ascii="Arial" w:eastAsia="Times New Roman" w:hAnsi="Arial" w:cs="Arial"/>
          <w:lang w:eastAsia="de-CH"/>
        </w:rPr>
        <w:tab/>
        <w:t xml:space="preserve">Anzahl: </w:t>
      </w:r>
      <w:r w:rsidRPr="006D7A9C">
        <w:rPr>
          <w:rFonts w:ascii="Arial" w:eastAsia="Times New Roman" w:hAnsi="Arial" w:cs="Arial"/>
          <w:lang w:eastAsia="de-CH"/>
        </w:rPr>
        <w:tab/>
        <w:t>_______</w:t>
      </w:r>
      <w:r w:rsidRPr="006D7A9C">
        <w:rPr>
          <w:rFonts w:ascii="Arial" w:eastAsia="Times New Roman" w:hAnsi="Arial" w:cs="Arial"/>
          <w:lang w:eastAsia="de-CH"/>
        </w:rPr>
        <w:br/>
        <w:t>Alter (evtl. Klasse):</w:t>
      </w:r>
      <w:r w:rsidRPr="006D7A9C">
        <w:rPr>
          <w:rFonts w:ascii="Arial" w:eastAsia="Times New Roman" w:hAnsi="Arial" w:cs="Arial"/>
          <w:lang w:eastAsia="de-CH"/>
        </w:rPr>
        <w:tab/>
      </w:r>
    </w:p>
    <w:p w14:paraId="15153345" w14:textId="77777777" w:rsidR="0047085A" w:rsidRPr="006D7A9C" w:rsidRDefault="0047085A" w:rsidP="0047085A">
      <w:pPr>
        <w:tabs>
          <w:tab w:val="left" w:pos="2127"/>
          <w:tab w:val="left" w:pos="3544"/>
          <w:tab w:val="left" w:pos="4678"/>
          <w:tab w:val="left" w:pos="5387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br/>
        <w:t>Name: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FORMTEXT </w:instrText>
      </w:r>
      <w:r w:rsidRPr="006D7A9C">
        <w:rPr>
          <w:rFonts w:ascii="Arial" w:eastAsia="Times New Roman" w:hAnsi="Arial" w:cs="Arial"/>
          <w:lang w:eastAsia="de-CH"/>
        </w:rPr>
      </w:r>
      <w:r w:rsidRPr="006D7A9C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t> </w:t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Alter: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Alt_Geschw"/>
            <w:enabled/>
            <w:calcOnExit w:val="0"/>
            <w:helpText w:type="text" w:val="Bitte Alter auswählen."/>
            <w:statusText w:type="text" w:val="Bitte Alter auswählen."/>
            <w:ddList>
              <w:listEntry w:val="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  <w:r w:rsidRPr="006D7A9C">
        <w:rPr>
          <w:rFonts w:ascii="Arial" w:eastAsia="Times New Roman" w:hAnsi="Arial" w:cs="Arial"/>
          <w:lang w:eastAsia="de-CH"/>
        </w:rPr>
        <w:tab/>
        <w:t>Klasse: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fldChar w:fldCharType="begin">
          <w:ffData>
            <w:name w:val=""/>
            <w:enabled/>
            <w:calcOnExit w:val="0"/>
            <w:helpText w:type="text" w:val="Bitte Klasse auswählen."/>
            <w:statusText w:type="text" w:val="Bitte Klasse auswählen."/>
            <w:ddList>
              <w:listEntry w:val="  "/>
              <w:listEntry w:val="kg1"/>
              <w:listEntry w:val="kg2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Pr="006D7A9C">
        <w:rPr>
          <w:rFonts w:ascii="Arial" w:eastAsia="Times New Roman" w:hAnsi="Arial" w:cs="Arial"/>
          <w:lang w:eastAsia="de-CH"/>
        </w:rPr>
        <w:instrText xml:space="preserve"> FORMDROPDOWN </w:instrText>
      </w:r>
      <w:r w:rsidR="00A04849">
        <w:rPr>
          <w:rFonts w:ascii="Arial" w:eastAsia="Times New Roman" w:hAnsi="Arial" w:cs="Arial"/>
          <w:lang w:eastAsia="de-CH"/>
        </w:rPr>
      </w:r>
      <w:r w:rsidR="00A04849">
        <w:rPr>
          <w:rFonts w:ascii="Arial" w:eastAsia="Times New Roman" w:hAnsi="Arial" w:cs="Arial"/>
          <w:lang w:eastAsia="de-CH"/>
        </w:rPr>
        <w:fldChar w:fldCharType="separate"/>
      </w:r>
      <w:r w:rsidRPr="006D7A9C">
        <w:rPr>
          <w:rFonts w:ascii="Arial" w:eastAsia="Times New Roman" w:hAnsi="Arial" w:cs="Arial"/>
          <w:lang w:eastAsia="de-CH"/>
        </w:rPr>
        <w:fldChar w:fldCharType="end"/>
      </w:r>
    </w:p>
    <w:p w14:paraId="695C8FF7" w14:textId="77777777" w:rsidR="0047085A" w:rsidRPr="006D7A9C" w:rsidRDefault="0047085A" w:rsidP="0047085A">
      <w:pPr>
        <w:tabs>
          <w:tab w:val="left" w:pos="2127"/>
        </w:tabs>
        <w:rPr>
          <w:rFonts w:ascii="Arial" w:eastAsia="Times New Roman" w:hAnsi="Arial" w:cs="Arial"/>
          <w:lang w:eastAsia="de-CH"/>
        </w:rPr>
      </w:pPr>
    </w:p>
    <w:p w14:paraId="1F0BF5E3" w14:textId="6B1C0AB6" w:rsidR="0047085A" w:rsidRPr="006D7A9C" w:rsidRDefault="0047085A" w:rsidP="0047085A">
      <w:pPr>
        <w:tabs>
          <w:tab w:val="left" w:pos="4111"/>
        </w:tabs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Strasse: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____________________________________</w:t>
      </w:r>
    </w:p>
    <w:p w14:paraId="28E4C24F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AFF170E" w14:textId="435B5371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PLZ:</w:t>
      </w:r>
      <w:r w:rsidRPr="006D7A9C">
        <w:rPr>
          <w:rFonts w:ascii="Arial" w:eastAsia="Times New Roman" w:hAnsi="Arial" w:cs="Arial"/>
          <w:lang w:eastAsia="de-CH"/>
        </w:rPr>
        <w:tab/>
        <w:t>______</w:t>
      </w:r>
      <w:r w:rsidRPr="006D7A9C">
        <w:rPr>
          <w:rFonts w:ascii="Arial" w:eastAsia="Times New Roman" w:hAnsi="Arial" w:cs="Arial"/>
          <w:lang w:eastAsia="de-CH"/>
        </w:rPr>
        <w:tab/>
        <w:t>Ort:</w:t>
      </w:r>
      <w:r w:rsidRPr="006D7A9C">
        <w:rPr>
          <w:rFonts w:ascii="Arial" w:eastAsia="Times New Roman" w:hAnsi="Arial" w:cs="Arial"/>
          <w:lang w:eastAsia="de-CH"/>
        </w:rPr>
        <w:tab/>
        <w:t>_______________________</w:t>
      </w:r>
    </w:p>
    <w:p w14:paraId="5724636E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2A0749CE" w14:textId="066E56F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Telefon P: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  <w:r w:rsidR="00363EEE" w:rsidRPr="006D7A9C">
        <w:rPr>
          <w:rFonts w:ascii="Arial" w:eastAsia="Times New Roman" w:hAnsi="Arial" w:cs="Arial"/>
          <w:lang w:eastAsia="de-CH"/>
        </w:rPr>
        <w:t>_</w:t>
      </w:r>
    </w:p>
    <w:p w14:paraId="74A72B51" w14:textId="15181B8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C35A734" w14:textId="520AFD7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Telefon G / Natel: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  <w:r w:rsidR="00363EEE" w:rsidRPr="006D7A9C">
        <w:rPr>
          <w:rFonts w:ascii="Arial" w:eastAsia="Times New Roman" w:hAnsi="Arial" w:cs="Arial"/>
          <w:lang w:eastAsia="de-CH"/>
        </w:rPr>
        <w:t>_</w:t>
      </w:r>
    </w:p>
    <w:p w14:paraId="415C5B92" w14:textId="1E306B10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F31B62D" w14:textId="0A439CC4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E-Mail-Adresse: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0126906D" w14:textId="625D3A8C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F7F624A" w14:textId="3065EF03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Religion: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14EA8FAC" w14:textId="50F3C2B0" w:rsidR="0047085A" w:rsidRPr="006D7A9C" w:rsidRDefault="0047085A" w:rsidP="0047085A">
      <w:pPr>
        <w:tabs>
          <w:tab w:val="left" w:pos="1170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5966FD0" w14:textId="055CF02D" w:rsidR="0047085A" w:rsidRPr="006D7A9C" w:rsidRDefault="0047085A" w:rsidP="0047085A">
      <w:pPr>
        <w:tabs>
          <w:tab w:val="left" w:pos="1170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lastRenderedPageBreak/>
        <w:t>Heimatort: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</w:t>
      </w:r>
    </w:p>
    <w:p w14:paraId="774C261F" w14:textId="67FE8D35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(bei Ausländern Staat)</w:t>
      </w:r>
    </w:p>
    <w:p w14:paraId="3F5F6FDE" w14:textId="1C7FDAFE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B53742F" w14:textId="3280B2E1" w:rsidR="0047085A" w:rsidRPr="006D7A9C" w:rsidRDefault="000031E8" w:rsidP="0047085A">
      <w:pPr>
        <w:tabs>
          <w:tab w:val="left" w:pos="259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3745941" wp14:editId="2ED32F84">
            <wp:simplePos x="0" y="0"/>
            <wp:positionH relativeFrom="column">
              <wp:posOffset>4678045</wp:posOffset>
            </wp:positionH>
            <wp:positionV relativeFrom="paragraph">
              <wp:posOffset>97790</wp:posOffset>
            </wp:positionV>
            <wp:extent cx="1558281" cy="1941015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614" b="94974" l="4605" r="89803">
                                  <a14:foregroundMark x1="34868" y1="6878" x2="32237" y2="6614"/>
                                  <a14:foregroundMark x1="5592" y1="34392" x2="5592" y2="35714"/>
                                  <a14:foregroundMark x1="8224" y1="83598" x2="42763" y2="91270"/>
                                  <a14:foregroundMark x1="42763" y1="91270" x2="69408" y2="75132"/>
                                  <a14:foregroundMark x1="69408" y1="75132" x2="84868" y2="74339"/>
                                  <a14:foregroundMark x1="42434" y1="92857" x2="36513" y2="94180"/>
                                  <a14:foregroundMark x1="35526" y1="94180" x2="32237" y2="94974"/>
                                  <a14:foregroundMark x1="88816" y1="78307" x2="82566" y2="693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81" cy="19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5A" w:rsidRPr="006D7A9C">
        <w:rPr>
          <w:rFonts w:ascii="Arial" w:eastAsia="Times New Roman" w:hAnsi="Arial" w:cs="Arial"/>
          <w:lang w:eastAsia="de-CH"/>
        </w:rPr>
        <w:t>Fremdsprachig</w:t>
      </w:r>
      <w:r w:rsidR="0047085A" w:rsidRPr="006D7A9C">
        <w:rPr>
          <w:rFonts w:ascii="Arial" w:eastAsia="Times New Roman" w:hAnsi="Arial" w:cs="Arial"/>
          <w:lang w:eastAsia="de-CH"/>
        </w:rPr>
        <w:tab/>
      </w:r>
      <w:r w:rsidR="0047085A" w:rsidRPr="006D7A9C">
        <w:rPr>
          <w:rFonts w:ascii="Arial" w:eastAsia="Times New Roman" w:hAnsi="Arial" w:cs="Arial"/>
          <w:lang w:eastAsia="de-CH"/>
        </w:rPr>
        <w:tab/>
        <w:t>________________________</w:t>
      </w:r>
    </w:p>
    <w:p w14:paraId="5B9D156D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Muttersprache?</w:t>
      </w:r>
    </w:p>
    <w:p w14:paraId="344BD515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C3A6257" w14:textId="08003059" w:rsidR="0047085A" w:rsidRPr="006D7A9C" w:rsidRDefault="0047085A" w:rsidP="0047085A">
      <w:pPr>
        <w:tabs>
          <w:tab w:val="left" w:pos="3312"/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gute Deutschkenntnisse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</w:r>
      <w:sdt>
        <w:sdtPr>
          <w:rPr>
            <w:rFonts w:ascii="Arial" w:eastAsia="Times New Roman" w:hAnsi="Arial" w:cs="Arial"/>
            <w:lang w:eastAsia="de-CH"/>
          </w:rPr>
          <w:id w:val="12227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A9C">
            <w:rPr>
              <w:rFonts w:ascii="Segoe UI Symbol" w:eastAsia="MS Gothic" w:hAnsi="Segoe UI Symbol" w:cs="Segoe UI Symbol"/>
              <w:lang w:eastAsia="de-CH"/>
            </w:rPr>
            <w:t>☐</w:t>
          </w:r>
        </w:sdtContent>
      </w:sdt>
    </w:p>
    <w:p w14:paraId="46DB8A08" w14:textId="36617446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wenig Deutschkenntnisse</w:t>
      </w:r>
      <w:r w:rsidRPr="006D7A9C">
        <w:rPr>
          <w:rFonts w:ascii="Arial" w:eastAsia="Times New Roman" w:hAnsi="Arial" w:cs="Arial"/>
          <w:lang w:eastAsia="de-CH"/>
        </w:rPr>
        <w:tab/>
      </w:r>
      <w:sdt>
        <w:sdtPr>
          <w:rPr>
            <w:rFonts w:ascii="Arial" w:eastAsia="Times New Roman" w:hAnsi="Arial" w:cs="Arial"/>
            <w:lang w:eastAsia="de-CH"/>
          </w:rPr>
          <w:id w:val="-7483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A9C">
            <w:rPr>
              <w:rFonts w:ascii="Segoe UI Symbol" w:eastAsia="MS Gothic" w:hAnsi="Segoe UI Symbol" w:cs="Segoe UI Symbol"/>
              <w:lang w:eastAsia="de-CH"/>
            </w:rPr>
            <w:t>☐</w:t>
          </w:r>
        </w:sdtContent>
      </w:sdt>
      <w:r w:rsidRPr="006D7A9C">
        <w:rPr>
          <w:rFonts w:ascii="Arial" w:eastAsia="Times New Roman" w:hAnsi="Arial" w:cs="Arial"/>
          <w:lang w:eastAsia="de-CH"/>
        </w:rPr>
        <w:tab/>
      </w:r>
    </w:p>
    <w:p w14:paraId="6F4B3A5B" w14:textId="77777777" w:rsidR="0047085A" w:rsidRPr="006D7A9C" w:rsidRDefault="0047085A" w:rsidP="0047085A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EB48E13" w14:textId="0E5B2C85" w:rsidR="0047085A" w:rsidRDefault="0047085A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5AC7A86E" w14:textId="3895740E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58920CBC" w14:textId="75FF655B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61E044D3" w14:textId="73BD3ABA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3D82D6E0" w14:textId="5F7A1907" w:rsidR="000031E8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6A1F1096" w14:textId="77777777" w:rsidR="000031E8" w:rsidRPr="006D7A9C" w:rsidRDefault="000031E8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14:paraId="0185F475" w14:textId="5F7DCE4B" w:rsidR="0047085A" w:rsidRPr="006D7A9C" w:rsidRDefault="0047085A" w:rsidP="0047085A">
      <w:pPr>
        <w:rPr>
          <w:rFonts w:ascii="Arial" w:eastAsia="Times New Roman" w:hAnsi="Arial" w:cs="Arial"/>
          <w:b/>
          <w:lang w:eastAsia="de-CH"/>
        </w:rPr>
      </w:pPr>
      <w:r w:rsidRPr="006D7A9C">
        <w:rPr>
          <w:rFonts w:ascii="Arial" w:eastAsia="Times New Roman" w:hAnsi="Arial" w:cs="Arial"/>
          <w:b/>
          <w:lang w:eastAsia="de-CH"/>
        </w:rPr>
        <w:t xml:space="preserve">Aussagen zu untenstehenden Angaben sind wichtig für die individuelle Betreuung Ihres Kindes und für die Klasseneinteilung. </w:t>
      </w:r>
    </w:p>
    <w:p w14:paraId="15E16A9E" w14:textId="6A1428B9" w:rsidR="0047085A" w:rsidRPr="006D7A9C" w:rsidRDefault="0047085A" w:rsidP="0047085A">
      <w:pPr>
        <w:tabs>
          <w:tab w:val="left" w:pos="4111"/>
        </w:tabs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  <w:r w:rsidRPr="006D7A9C">
        <w:rPr>
          <w:rFonts w:ascii="Arial" w:eastAsia="Times New Roman" w:hAnsi="Arial" w:cs="Arial"/>
          <w:b/>
          <w:lang w:eastAsia="de-CH"/>
        </w:rPr>
        <w:t>Diese Angaben können auch mündlich der Schulleitung mitgeteilt werden. Termin ist der Anmeldeschluss. Tel. Schulleitung: 031 819 56 31</w:t>
      </w:r>
    </w:p>
    <w:p w14:paraId="03C3ED55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E747B02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 xml:space="preserve">Krankheiten (z.B. </w:t>
      </w:r>
      <w:hyperlink r:id="rId7" w:history="1">
        <w:r w:rsidRPr="006D7A9C">
          <w:rPr>
            <w:rFonts w:ascii="Arial" w:eastAsia="Times New Roman" w:hAnsi="Arial" w:cs="Arial"/>
            <w:lang w:eastAsia="de-CH"/>
          </w:rPr>
          <w:t>Epilepsie</w:t>
        </w:r>
      </w:hyperlink>
      <w:r w:rsidRPr="006D7A9C">
        <w:rPr>
          <w:rFonts w:ascii="Arial" w:eastAsia="Times New Roman" w:hAnsi="Arial" w:cs="Arial"/>
          <w:lang w:eastAsia="de-CH"/>
        </w:rPr>
        <w:t xml:space="preserve">, </w:t>
      </w:r>
    </w:p>
    <w:p w14:paraId="259FC280" w14:textId="1BFAC12D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proofErr w:type="spellStart"/>
      <w:r w:rsidRPr="006D7A9C">
        <w:rPr>
          <w:rFonts w:ascii="Arial" w:eastAsia="Times New Roman" w:hAnsi="Arial" w:cs="Arial"/>
          <w:lang w:eastAsia="de-CH"/>
        </w:rPr>
        <w:t>Cystische</w:t>
      </w:r>
      <w:proofErr w:type="spellEnd"/>
      <w:r w:rsidRPr="006D7A9C">
        <w:rPr>
          <w:rFonts w:ascii="Arial" w:eastAsia="Times New Roman" w:hAnsi="Arial" w:cs="Arial"/>
          <w:lang w:eastAsia="de-CH"/>
        </w:rPr>
        <w:t xml:space="preserve"> </w:t>
      </w:r>
      <w:proofErr w:type="spellStart"/>
      <w:r w:rsidRPr="006D7A9C">
        <w:rPr>
          <w:rFonts w:ascii="Arial" w:eastAsia="Times New Roman" w:hAnsi="Arial" w:cs="Arial"/>
          <w:lang w:eastAsia="de-CH"/>
        </w:rPr>
        <w:t>Fibrose</w:t>
      </w:r>
      <w:proofErr w:type="spellEnd"/>
      <w:r w:rsidRPr="006D7A9C">
        <w:rPr>
          <w:rFonts w:ascii="Arial" w:eastAsia="Times New Roman" w:hAnsi="Arial" w:cs="Arial"/>
          <w:lang w:eastAsia="de-CH"/>
        </w:rPr>
        <w:t>) Falls ja, welche?</w:t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CF55E42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C2E038C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Entwicklungsverzögerung</w:t>
      </w:r>
    </w:p>
    <w:p w14:paraId="3C4AF3F1" w14:textId="2FA6F0A4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27D358D" w14:textId="108948E9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387C2343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Sprachauffälligkeiten</w:t>
      </w:r>
    </w:p>
    <w:p w14:paraId="0D618E4B" w14:textId="0203351C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29C9BA0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7D0B34CB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Verhaltensauffälligkeiten</w:t>
      </w:r>
    </w:p>
    <w:p w14:paraId="31F550B3" w14:textId="16034BD0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B25ADBC" w14:textId="617201E2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5F86BC71" w14:textId="72A161D2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Besuchte Ihr Kind eine Therapie?</w:t>
      </w:r>
    </w:p>
    <w:p w14:paraId="4EF82F44" w14:textId="6ED01383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223A12FB" w14:textId="7777777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28F6E168" w14:textId="651FE1EA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Hatte Ihr Kind andere Unterstützung oder Förderung?</w:t>
      </w:r>
    </w:p>
    <w:p w14:paraId="22320B6E" w14:textId="67A5921C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74ED3AB9" w14:textId="0A587137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BF2BB26" w14:textId="77777777" w:rsidR="0047085A" w:rsidRPr="006D7A9C" w:rsidRDefault="0047085A" w:rsidP="0047085A">
      <w:pPr>
        <w:tabs>
          <w:tab w:val="left" w:pos="2772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Leidet Ihr Kind unter einer Allergie?</w:t>
      </w:r>
    </w:p>
    <w:p w14:paraId="3A028908" w14:textId="5F0127D3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6D7A9C">
        <w:rPr>
          <w:rFonts w:ascii="Arial" w:eastAsia="Times New Roman" w:hAnsi="Arial" w:cs="Arial"/>
          <w:lang w:eastAsia="de-CH"/>
        </w:rPr>
        <w:t>Falls ja, welche?</w:t>
      </w:r>
      <w:r w:rsidRPr="006D7A9C">
        <w:rPr>
          <w:rFonts w:ascii="Arial" w:eastAsia="Times New Roman" w:hAnsi="Arial" w:cs="Arial"/>
          <w:lang w:eastAsia="de-CH"/>
        </w:rPr>
        <w:tab/>
      </w:r>
      <w:r w:rsidRPr="006D7A9C">
        <w:rPr>
          <w:rFonts w:ascii="Arial" w:eastAsia="Times New Roman" w:hAnsi="Arial" w:cs="Arial"/>
          <w:lang w:eastAsia="de-CH"/>
        </w:rPr>
        <w:tab/>
        <w:t>___________________________________</w:t>
      </w:r>
    </w:p>
    <w:p w14:paraId="0E4FC4C9" w14:textId="5C4D5785" w:rsidR="0047085A" w:rsidRPr="006D7A9C" w:rsidRDefault="0047085A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0B3F74A4" w14:textId="0EFB177D" w:rsidR="00653134" w:rsidRDefault="00363EEE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de-CH"/>
        </w:rPr>
      </w:pPr>
      <w:r w:rsidRPr="006D7A9C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6521573F" wp14:editId="47BE6F5E">
            <wp:simplePos x="0" y="0"/>
            <wp:positionH relativeFrom="column">
              <wp:posOffset>-80645</wp:posOffset>
            </wp:positionH>
            <wp:positionV relativeFrom="paragraph">
              <wp:posOffset>372745</wp:posOffset>
            </wp:positionV>
            <wp:extent cx="1581150" cy="1765603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18466" y1="71636" x2="26420" y2="84000"/>
                                  <a14:backgroundMark x1="26420" y1="84000" x2="29830" y2="85455"/>
                                  <a14:backgroundMark x1="19034" y1="64000" x2="38068" y2="70182"/>
                                  <a14:backgroundMark x1="38068" y1="70182" x2="32955" y2="82000"/>
                                  <a14:backgroundMark x1="19602" y1="61636" x2="31250" y2="64364"/>
                                  <a14:backgroundMark x1="48580" y1="83455" x2="71591" y2="73091"/>
                                  <a14:backgroundMark x1="65057" y1="85273" x2="83523" y2="63091"/>
                                  <a14:backgroundMark x1="86648" y1="56545" x2="74432" y2="68364"/>
                                  <a14:backgroundMark x1="74432" y1="68364" x2="55114" y2="74909"/>
                                  <a14:backgroundMark x1="55114" y1="74909" x2="54545" y2="74909"/>
                                  <a14:backgroundMark x1="84943" y1="54727" x2="85795" y2="52182"/>
                                  <a14:backgroundMark x1="88352" y1="53273" x2="88920" y2="567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1" b="21864"/>
                    <a:stretch/>
                  </pic:blipFill>
                  <pic:spPr bwMode="auto">
                    <a:xfrm>
                      <a:off x="0" y="0"/>
                      <a:ext cx="1581150" cy="176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A9C">
        <w:rPr>
          <w:rFonts w:ascii="Arial" w:eastAsia="Times New Roman" w:hAnsi="Arial" w:cs="Arial"/>
          <w:b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197E80" wp14:editId="2E18D309">
                <wp:simplePos x="0" y="0"/>
                <wp:positionH relativeFrom="column">
                  <wp:posOffset>1767205</wp:posOffset>
                </wp:positionH>
                <wp:positionV relativeFrom="paragraph">
                  <wp:posOffset>52916</wp:posOffset>
                </wp:positionV>
                <wp:extent cx="3513455" cy="2328333"/>
                <wp:effectExtent l="0" t="0" r="10795" b="152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232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0A71" w14:textId="3D54A7FB" w:rsidR="0047085A" w:rsidRDefault="0047085A"/>
                          <w:p w14:paraId="73BD1B6D" w14:textId="1F704B0F" w:rsidR="0047085A" w:rsidRDefault="0047085A"/>
                          <w:p w14:paraId="31FC3CF1" w14:textId="77777777" w:rsidR="0047085A" w:rsidRDefault="00470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197E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15pt;margin-top:4.15pt;width:276.65pt;height:18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">
                <v:textbox>
                  <w:txbxContent>
                    <w:p w14:paraId="3D870A71" w14:textId="3D54A7FB" w:rsidR="0047085A" w:rsidRDefault="0047085A"/>
                    <w:p w14:paraId="73BD1B6D" w14:textId="1F704B0F" w:rsidR="0047085A" w:rsidRDefault="0047085A"/>
                    <w:p w14:paraId="31FC3CF1" w14:textId="77777777" w:rsidR="0047085A" w:rsidRDefault="0047085A"/>
                  </w:txbxContent>
                </v:textbox>
              </v:shape>
            </w:pict>
          </mc:Fallback>
        </mc:AlternateContent>
      </w:r>
      <w:r w:rsidR="0047085A" w:rsidRPr="006D7A9C">
        <w:rPr>
          <w:rFonts w:ascii="Arial" w:eastAsia="Times New Roman" w:hAnsi="Arial" w:cs="Arial"/>
          <w:lang w:eastAsia="de-CH"/>
        </w:rPr>
        <w:t>Weitere Bemerku</w:t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>ngen</w:t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ab/>
      </w:r>
      <w:r w:rsidR="0047085A" w:rsidRPr="0047085A">
        <w:rPr>
          <w:rFonts w:eastAsia="Times New Roman" w:cstheme="minorHAnsi"/>
          <w:sz w:val="24"/>
          <w:szCs w:val="24"/>
          <w:lang w:eastAsia="de-CH"/>
        </w:rPr>
        <w:tab/>
      </w:r>
    </w:p>
    <w:p w14:paraId="51C0D845" w14:textId="77777777" w:rsidR="00653134" w:rsidRDefault="00653134">
      <w:pPr>
        <w:rPr>
          <w:rFonts w:eastAsia="Times New Roman" w:cstheme="minorHAnsi"/>
          <w:sz w:val="24"/>
          <w:szCs w:val="24"/>
          <w:lang w:eastAsia="de-CH"/>
        </w:rPr>
      </w:pPr>
      <w:r>
        <w:rPr>
          <w:rFonts w:eastAsia="Times New Roman" w:cstheme="minorHAnsi"/>
          <w:sz w:val="24"/>
          <w:szCs w:val="24"/>
          <w:lang w:eastAsia="de-CH"/>
        </w:rPr>
        <w:br w:type="page"/>
      </w:r>
    </w:p>
    <w:p w14:paraId="1F7B66C3" w14:textId="50743064" w:rsidR="00653134" w:rsidRPr="00653134" w:rsidRDefault="00653134" w:rsidP="00653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lastRenderedPageBreak/>
        <w:t>In der DIN-Woche 2</w:t>
      </w:r>
      <w:r w:rsidR="00C679FE">
        <w:rPr>
          <w:rFonts w:ascii="Arial" w:eastAsia="Times New Roman" w:hAnsi="Arial" w:cs="Arial"/>
          <w:lang w:eastAsia="de-CH"/>
        </w:rPr>
        <w:t>4</w:t>
      </w:r>
      <w:r w:rsidRPr="00653134">
        <w:rPr>
          <w:rFonts w:ascii="Arial" w:eastAsia="Times New Roman" w:hAnsi="Arial" w:cs="Arial"/>
          <w:lang w:eastAsia="de-CH"/>
        </w:rPr>
        <w:t xml:space="preserve">, am Freitag, </w:t>
      </w:r>
      <w:r w:rsidR="00812464">
        <w:rPr>
          <w:rFonts w:ascii="Arial" w:eastAsia="Times New Roman" w:hAnsi="Arial" w:cs="Arial"/>
          <w:lang w:eastAsia="de-CH"/>
        </w:rPr>
        <w:t>13</w:t>
      </w:r>
      <w:r w:rsidRPr="00653134">
        <w:rPr>
          <w:rFonts w:ascii="Arial" w:eastAsia="Times New Roman" w:hAnsi="Arial" w:cs="Arial"/>
          <w:lang w:eastAsia="de-CH"/>
        </w:rPr>
        <w:t>.06.202</w:t>
      </w:r>
      <w:r w:rsidR="00812464">
        <w:rPr>
          <w:rFonts w:ascii="Arial" w:eastAsia="Times New Roman" w:hAnsi="Arial" w:cs="Arial"/>
          <w:lang w:eastAsia="de-CH"/>
        </w:rPr>
        <w:t>5</w:t>
      </w:r>
      <w:r w:rsidRPr="00653134">
        <w:rPr>
          <w:rFonts w:ascii="Arial" w:eastAsia="Times New Roman" w:hAnsi="Arial" w:cs="Arial"/>
          <w:lang w:eastAsia="de-CH"/>
        </w:rPr>
        <w:t xml:space="preserve">, findet der Besuchsmorgen im Kindergarten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(10.15h – 11.50h) </w:t>
      </w:r>
      <w:r w:rsidRPr="00653134">
        <w:rPr>
          <w:rFonts w:ascii="Arial" w:eastAsia="Times New Roman" w:hAnsi="Arial" w:cs="Arial"/>
          <w:lang w:eastAsia="de-CH"/>
        </w:rPr>
        <w:t xml:space="preserve">statt. Vor diesem Besuchsmorgen findet am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Donnerstag, </w:t>
      </w:r>
      <w:r w:rsidR="00812464">
        <w:rPr>
          <w:rFonts w:ascii="Arial" w:eastAsia="Times New Roman" w:hAnsi="Arial" w:cs="Arial"/>
          <w:lang w:eastAsia="de-CH"/>
        </w:rPr>
        <w:t>12</w:t>
      </w:r>
      <w:r w:rsidRPr="00653134">
        <w:rPr>
          <w:rFonts w:ascii="Arial" w:eastAsia="Times New Roman" w:hAnsi="Arial" w:cs="Arial"/>
          <w:lang w:eastAsia="de-CH"/>
        </w:rPr>
        <w:t>.06.202</w:t>
      </w:r>
      <w:r w:rsidR="00812464">
        <w:rPr>
          <w:rFonts w:ascii="Arial" w:eastAsia="Times New Roman" w:hAnsi="Arial" w:cs="Arial"/>
          <w:lang w:eastAsia="de-CH"/>
        </w:rPr>
        <w:t>5</w:t>
      </w:r>
      <w:r w:rsidRPr="00653134">
        <w:rPr>
          <w:rFonts w:ascii="Arial" w:eastAsia="Times New Roman" w:hAnsi="Arial" w:cs="Arial"/>
          <w:lang w:eastAsia="de-CH"/>
        </w:rPr>
        <w:t xml:space="preserve"> um 19.00 Uhr im Bildungs- und Kulturzentrum Toffen "Hang" der verbindliche Elternabend für die Eltern der neueintretenden Lernenden statt.</w:t>
      </w:r>
    </w:p>
    <w:p w14:paraId="5C221729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Die </w:t>
      </w:r>
      <w:proofErr w:type="spellStart"/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>Pensen</w:t>
      </w:r>
      <w:proofErr w:type="spellEnd"/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 Reduktion im ersten Kindergartenjahr wird seitens der Lehrpersonen und der Schulleitung empfohlen.</w:t>
      </w:r>
    </w:p>
    <w:p w14:paraId="22DF754F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de-CH"/>
        </w:rPr>
      </w:pPr>
    </w:p>
    <w:p w14:paraId="71A42360" w14:textId="77777777" w:rsidR="00653134" w:rsidRPr="00653134" w:rsidRDefault="00653134" w:rsidP="00653134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Reduktion 1 </w:t>
      </w:r>
      <w:proofErr w:type="spellStart"/>
      <w:r w:rsidRPr="00653134">
        <w:rPr>
          <w:rFonts w:ascii="Arial" w:eastAsia="Times New Roman" w:hAnsi="Arial" w:cs="Arial"/>
          <w:color w:val="000000" w:themeColor="text1"/>
          <w:lang w:eastAsia="de-CH"/>
        </w:rPr>
        <w:t>Halbtag</w:t>
      </w:r>
      <w:proofErr w:type="spellEnd"/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=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Mittwochvormittag</w:t>
      </w:r>
    </w:p>
    <w:p w14:paraId="40EE053F" w14:textId="77777777" w:rsidR="00653134" w:rsidRPr="00653134" w:rsidRDefault="00653134" w:rsidP="00653134">
      <w:pPr>
        <w:tabs>
          <w:tab w:val="left" w:pos="234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Reduktion 2 </w:t>
      </w:r>
      <w:proofErr w:type="spellStart"/>
      <w:r w:rsidRPr="00653134">
        <w:rPr>
          <w:rFonts w:ascii="Arial" w:eastAsia="Times New Roman" w:hAnsi="Arial" w:cs="Arial"/>
          <w:color w:val="000000" w:themeColor="text1"/>
          <w:lang w:eastAsia="de-CH"/>
        </w:rPr>
        <w:t>Halbtage</w:t>
      </w:r>
      <w:proofErr w:type="spellEnd"/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=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ab/>
        <w:t>Mittwoch- und Freitagvormittag</w:t>
      </w:r>
    </w:p>
    <w:p w14:paraId="064C26F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327FACD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Die Anmeldung kann per E-Mail oder Post erfolgen.</w:t>
      </w:r>
    </w:p>
    <w:p w14:paraId="6716AF83" w14:textId="18E433D1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 xml:space="preserve">Anmeldung bis Freitag, </w:t>
      </w:r>
      <w:r w:rsidR="006D53C6">
        <w:rPr>
          <w:rFonts w:ascii="Arial" w:eastAsia="Times New Roman" w:hAnsi="Arial" w:cs="Arial"/>
          <w:lang w:eastAsia="de-CH"/>
        </w:rPr>
        <w:t>1</w:t>
      </w:r>
      <w:r w:rsidR="00864E6B">
        <w:rPr>
          <w:rFonts w:ascii="Arial" w:eastAsia="Times New Roman" w:hAnsi="Arial" w:cs="Arial"/>
          <w:lang w:eastAsia="de-CH"/>
        </w:rPr>
        <w:t>4</w:t>
      </w:r>
      <w:r w:rsidRPr="00653134">
        <w:rPr>
          <w:rFonts w:ascii="Arial" w:eastAsia="Times New Roman" w:hAnsi="Arial" w:cs="Arial"/>
          <w:lang w:eastAsia="de-CH"/>
        </w:rPr>
        <w:t>.02.202</w:t>
      </w:r>
      <w:r w:rsidR="00864E6B">
        <w:rPr>
          <w:rFonts w:ascii="Arial" w:eastAsia="Times New Roman" w:hAnsi="Arial" w:cs="Arial"/>
          <w:lang w:eastAsia="de-CH"/>
        </w:rPr>
        <w:t>5</w:t>
      </w:r>
      <w:r w:rsidRPr="00653134">
        <w:rPr>
          <w:rFonts w:ascii="Arial" w:eastAsia="Times New Roman" w:hAnsi="Arial" w:cs="Arial"/>
          <w:lang w:eastAsia="de-CH"/>
        </w:rPr>
        <w:t>, an:</w:t>
      </w:r>
    </w:p>
    <w:p w14:paraId="6C5814A5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Schulsekretariat, Gemeindeverwaltung, 3125 Toffen</w:t>
      </w:r>
    </w:p>
    <w:p w14:paraId="0A1CF8E7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 xml:space="preserve">E-Mail: </w:t>
      </w:r>
      <w:hyperlink r:id="rId10" w:history="1">
        <w:r w:rsidRPr="00653134">
          <w:rPr>
            <w:rFonts w:ascii="Arial" w:eastAsia="Times New Roman" w:hAnsi="Arial" w:cs="Arial"/>
            <w:lang w:eastAsia="de-CH"/>
          </w:rPr>
          <w:t>info@toffen.ch</w:t>
        </w:r>
      </w:hyperlink>
    </w:p>
    <w:p w14:paraId="14856C3E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653134">
        <w:rPr>
          <w:rFonts w:ascii="Arial" w:eastAsia="Times New Roman" w:hAnsi="Arial" w:cs="Arial"/>
          <w:lang w:eastAsia="de-CH"/>
        </w:rPr>
        <w:t>Tel. 031 818 57 57</w:t>
      </w:r>
    </w:p>
    <w:p w14:paraId="5D965473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6B329604" w14:textId="2BF07C84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CH"/>
        </w:rPr>
      </w:pPr>
      <w:r w:rsidRPr="00653134">
        <w:rPr>
          <w:rFonts w:ascii="Arial" w:eastAsia="Times New Roman" w:hAnsi="Arial" w:cs="Arial"/>
          <w:b/>
          <w:bCs/>
          <w:color w:val="000000" w:themeColor="text1"/>
          <w:lang w:eastAsia="de-CH"/>
        </w:rPr>
        <w:t xml:space="preserve">Die Einteilung erfolgt mit dem Versand der Blockstundenpläne in den </w:t>
      </w:r>
      <w:r w:rsidRPr="00653134">
        <w:rPr>
          <w:rFonts w:ascii="Arial" w:eastAsia="Times New Roman" w:hAnsi="Arial" w:cs="Arial"/>
          <w:b/>
          <w:bCs/>
          <w:lang w:eastAsia="de-CH"/>
        </w:rPr>
        <w:t>Frühlingsfreien 202</w:t>
      </w:r>
      <w:r w:rsidR="00653A55">
        <w:rPr>
          <w:rFonts w:ascii="Arial" w:eastAsia="Times New Roman" w:hAnsi="Arial" w:cs="Arial"/>
          <w:b/>
          <w:bCs/>
          <w:lang w:eastAsia="de-CH"/>
        </w:rPr>
        <w:t>5</w:t>
      </w:r>
      <w:r w:rsidRPr="00653134">
        <w:rPr>
          <w:rFonts w:ascii="Arial" w:eastAsia="Times New Roman" w:hAnsi="Arial" w:cs="Arial"/>
          <w:b/>
          <w:bCs/>
          <w:lang w:eastAsia="de-CH"/>
        </w:rPr>
        <w:t>.</w:t>
      </w:r>
    </w:p>
    <w:p w14:paraId="0EB21A48" w14:textId="77777777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61A6F553" w14:textId="5B2F8E9A" w:rsidR="00653134" w:rsidRPr="00653134" w:rsidRDefault="00653134" w:rsidP="006531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de-CH"/>
        </w:rPr>
      </w:pPr>
      <w:r w:rsidRPr="00653134">
        <w:rPr>
          <w:rFonts w:ascii="Arial" w:eastAsia="Times New Roman" w:hAnsi="Arial" w:cs="Arial"/>
          <w:color w:val="000000" w:themeColor="text1"/>
          <w:lang w:eastAsia="de-CH"/>
        </w:rPr>
        <w:t>Stundenpläne sind ab Mitte Juni 202</w:t>
      </w:r>
      <w:r w:rsidR="00653A55">
        <w:rPr>
          <w:rFonts w:ascii="Arial" w:eastAsia="Times New Roman" w:hAnsi="Arial" w:cs="Arial"/>
          <w:color w:val="000000" w:themeColor="text1"/>
          <w:lang w:eastAsia="de-CH"/>
        </w:rPr>
        <w:t>5</w:t>
      </w:r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unter </w:t>
      </w:r>
      <w:hyperlink r:id="rId11" w:history="1">
        <w:r w:rsidRPr="00653134">
          <w:rPr>
            <w:rFonts w:ascii="Arial" w:eastAsia="Times New Roman" w:hAnsi="Arial" w:cs="Arial"/>
            <w:color w:val="000000" w:themeColor="text1"/>
            <w:lang w:eastAsia="de-CH"/>
          </w:rPr>
          <w:t>www.schuletoffen.ch</w:t>
        </w:r>
      </w:hyperlink>
      <w:r w:rsidRPr="00653134">
        <w:rPr>
          <w:rFonts w:ascii="Arial" w:eastAsia="Times New Roman" w:hAnsi="Arial" w:cs="Arial"/>
          <w:color w:val="000000" w:themeColor="text1"/>
          <w:lang w:eastAsia="de-CH"/>
        </w:rPr>
        <w:t xml:space="preserve"> ersichtlich.</w:t>
      </w:r>
    </w:p>
    <w:p w14:paraId="238DB8E6" w14:textId="77777777" w:rsidR="0077661C" w:rsidRPr="00653134" w:rsidRDefault="0077661C" w:rsidP="0047085A">
      <w:pPr>
        <w:tabs>
          <w:tab w:val="left" w:pos="2772"/>
          <w:tab w:val="left" w:pos="4111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sectPr w:rsidR="0077661C" w:rsidRPr="00653134" w:rsidSect="00363EE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5A"/>
    <w:rsid w:val="000031E8"/>
    <w:rsid w:val="00041F56"/>
    <w:rsid w:val="0006615E"/>
    <w:rsid w:val="00081023"/>
    <w:rsid w:val="002E1403"/>
    <w:rsid w:val="00337C99"/>
    <w:rsid w:val="00363EEE"/>
    <w:rsid w:val="00417A99"/>
    <w:rsid w:val="0047085A"/>
    <w:rsid w:val="004F1A14"/>
    <w:rsid w:val="0051439A"/>
    <w:rsid w:val="005439D9"/>
    <w:rsid w:val="00653134"/>
    <w:rsid w:val="00653A55"/>
    <w:rsid w:val="00694F88"/>
    <w:rsid w:val="006D53C6"/>
    <w:rsid w:val="006D7A9C"/>
    <w:rsid w:val="0077661C"/>
    <w:rsid w:val="00812464"/>
    <w:rsid w:val="00864E6B"/>
    <w:rsid w:val="009A1F42"/>
    <w:rsid w:val="00A04849"/>
    <w:rsid w:val="00AB47F5"/>
    <w:rsid w:val="00B6525B"/>
    <w:rsid w:val="00B96C97"/>
    <w:rsid w:val="00C345E0"/>
    <w:rsid w:val="00C679FE"/>
    <w:rsid w:val="00D30E72"/>
    <w:rsid w:val="00E63289"/>
    <w:rsid w:val="00E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273C6"/>
  <w15:chartTrackingRefBased/>
  <w15:docId w15:val="{A9501DE5-DCF8-4996-80BD-DED7762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0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085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70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huletoffen.ch/dwnlds/epilepsi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schuletoffen.ch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toffen.ch" TargetMode="Externa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Bieli</dc:creator>
  <cp:keywords/>
  <dc:description/>
  <cp:lastModifiedBy>Susanne Blatter</cp:lastModifiedBy>
  <cp:revision>2</cp:revision>
  <cp:lastPrinted>2022-01-17T12:46:00Z</cp:lastPrinted>
  <dcterms:created xsi:type="dcterms:W3CDTF">2025-01-13T13:40:00Z</dcterms:created>
  <dcterms:modified xsi:type="dcterms:W3CDTF">2025-01-13T13:40:00Z</dcterms:modified>
</cp:coreProperties>
</file>